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C4" w:rsidRDefault="00C910C4">
      <w:pPr>
        <w:rPr>
          <w:rFonts w:ascii="TH SarabunPSK" w:hAnsi="TH SarabunPSK" w:cs="TH SarabunPSK"/>
          <w:sz w:val="32"/>
          <w:szCs w:val="32"/>
        </w:rPr>
      </w:pPr>
      <w:r w:rsidRPr="00C910C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5D3B3" wp14:editId="3DA7767C">
                <wp:simplePos x="0" y="0"/>
                <wp:positionH relativeFrom="column">
                  <wp:posOffset>4909805</wp:posOffset>
                </wp:positionH>
                <wp:positionV relativeFrom="paragraph">
                  <wp:posOffset>-17473</wp:posOffset>
                </wp:positionV>
                <wp:extent cx="1094950" cy="320331"/>
                <wp:effectExtent l="0" t="0" r="10160" b="2286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950" cy="32033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EFDB78" id="สี่เหลี่ยมผืนผ้า 2" o:spid="_x0000_s1026" style="position:absolute;margin-left:386.6pt;margin-top:-1.4pt;width:86.2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" filled="f" strokecolor="#1f4d78 [1604]" strokeweight="1pt"/>
            </w:pict>
          </mc:Fallback>
        </mc:AlternateContent>
      </w:r>
      <w:r w:rsidRPr="00C910C4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="00EC1E3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</w:t>
      </w:r>
      <w:r w:rsidR="00EC1E34" w:rsidRPr="008D4EC8">
        <w:rPr>
          <w:rFonts w:ascii="TH SarabunPSK" w:hAnsi="TH SarabunPSK" w:cs="TH SarabunPSK" w:hint="cs"/>
          <w:color w:val="FF0000"/>
          <w:sz w:val="32"/>
          <w:szCs w:val="32"/>
          <w:cs/>
        </w:rPr>
        <w:t>ฉบับส่งเขต</w:t>
      </w:r>
      <w:r w:rsidRPr="00C910C4"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EC1E34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</w:p>
    <w:p w:rsidR="00C910C4" w:rsidRDefault="00C910C4">
      <w:pPr>
        <w:rPr>
          <w:rFonts w:ascii="TH SarabunPSK" w:hAnsi="TH SarabunPSK" w:cs="TH SarabunPSK"/>
          <w:sz w:val="32"/>
          <w:szCs w:val="32"/>
        </w:rPr>
      </w:pPr>
      <w:r w:rsidRPr="00C910C4">
        <w:rPr>
          <w:rFonts w:ascii="TH SarabunPSK" w:hAnsi="TH SarabunPSK" w:cs="TH SarabunPSK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07682" wp14:editId="7CFF159E">
                <wp:simplePos x="0" y="0"/>
                <wp:positionH relativeFrom="column">
                  <wp:posOffset>2480310</wp:posOffset>
                </wp:positionH>
                <wp:positionV relativeFrom="paragraph">
                  <wp:posOffset>84346</wp:posOffset>
                </wp:positionV>
                <wp:extent cx="1070610" cy="808990"/>
                <wp:effectExtent l="0" t="0" r="15240" b="1016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" cy="80899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oval w14:anchorId="61341E38" id="วงรี 1" o:spid="_x0000_s1026" style="position:absolute;margin-left:195.3pt;margin-top:6.65pt;width:84.3pt;height:63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" filled="f" strokecolor="#1f4d78 [1604]" strokeweight="1pt">
                <v:stroke joinstyle="miter"/>
              </v:oval>
            </w:pict>
          </mc:Fallback>
        </mc:AlternateContent>
      </w:r>
    </w:p>
    <w:p w:rsidR="00B36983" w:rsidRDefault="00C910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C910C4">
        <w:rPr>
          <w:rFonts w:ascii="TH SarabunPSK" w:hAnsi="TH SarabunPSK" w:cs="TH SarabunPSK"/>
          <w:sz w:val="32"/>
          <w:szCs w:val="32"/>
          <w:cs/>
        </w:rPr>
        <w:t>ตราโรงเรียน</w:t>
      </w:r>
    </w:p>
    <w:p w:rsidR="00C910C4" w:rsidRDefault="00C910C4">
      <w:pPr>
        <w:rPr>
          <w:rFonts w:ascii="TH SarabunPSK" w:hAnsi="TH SarabunPSK" w:cs="TH SarabunPSK"/>
          <w:sz w:val="32"/>
          <w:szCs w:val="32"/>
        </w:rPr>
      </w:pPr>
    </w:p>
    <w:p w:rsidR="00C910C4" w:rsidRDefault="00C910C4">
      <w:pPr>
        <w:rPr>
          <w:rFonts w:ascii="TH SarabunPSK" w:hAnsi="TH SarabunPSK" w:cs="TH SarabunPSK"/>
          <w:sz w:val="32"/>
          <w:szCs w:val="32"/>
        </w:rPr>
      </w:pPr>
    </w:p>
    <w:p w:rsidR="00C910C4" w:rsidRPr="005C5F2F" w:rsidRDefault="00C910C4" w:rsidP="00C910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C5F2F">
        <w:rPr>
          <w:rFonts w:ascii="TH SarabunPSK" w:hAnsi="TH SarabunPSK" w:cs="TH SarabunPSK" w:hint="cs"/>
          <w:b/>
          <w:bCs/>
          <w:sz w:val="40"/>
          <w:szCs w:val="40"/>
          <w:cs/>
        </w:rPr>
        <w:t>หลักสูตรสถานศึกษา</w:t>
      </w:r>
    </w:p>
    <w:p w:rsidR="00C910C4" w:rsidRPr="005C5F2F" w:rsidRDefault="00C910C4" w:rsidP="00C910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C5F2F">
        <w:rPr>
          <w:rFonts w:ascii="TH SarabunPSK" w:hAnsi="TH SarabunPSK" w:cs="TH SarabunPSK" w:hint="cs"/>
          <w:b/>
          <w:bCs/>
          <w:sz w:val="40"/>
          <w:szCs w:val="40"/>
          <w:cs/>
        </w:rPr>
        <w:t>โรงเรียน ....................................................</w:t>
      </w:r>
    </w:p>
    <w:p w:rsidR="00C910C4" w:rsidRPr="005C5F2F" w:rsidRDefault="00C910C4" w:rsidP="00C910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C5F2F">
        <w:rPr>
          <w:rFonts w:ascii="TH SarabunPSK" w:hAnsi="TH SarabunPSK" w:cs="TH SarabunPSK" w:hint="cs"/>
          <w:b/>
          <w:bCs/>
          <w:sz w:val="40"/>
          <w:szCs w:val="40"/>
          <w:cs/>
        </w:rPr>
        <w:t>พุทธศักราช .................................................... (ปีที่เริ่ม</w:t>
      </w:r>
      <w:r w:rsidR="005C5F2F">
        <w:rPr>
          <w:rFonts w:ascii="TH SarabunPSK" w:hAnsi="TH SarabunPSK" w:cs="TH SarabunPSK" w:hint="cs"/>
          <w:b/>
          <w:bCs/>
          <w:sz w:val="40"/>
          <w:szCs w:val="40"/>
          <w:cs/>
        </w:rPr>
        <w:t>ใ</w:t>
      </w:r>
      <w:r w:rsidRPr="005C5F2F">
        <w:rPr>
          <w:rFonts w:ascii="TH SarabunPSK" w:hAnsi="TH SarabunPSK" w:cs="TH SarabunPSK" w:hint="cs"/>
          <w:b/>
          <w:bCs/>
          <w:sz w:val="40"/>
          <w:szCs w:val="40"/>
          <w:cs/>
        </w:rPr>
        <w:t>ช้)</w:t>
      </w:r>
    </w:p>
    <w:p w:rsidR="00C910C4" w:rsidRPr="005C5F2F" w:rsidRDefault="00C910C4" w:rsidP="00C910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C5F2F">
        <w:rPr>
          <w:rFonts w:ascii="TH SarabunPSK" w:hAnsi="TH SarabunPSK" w:cs="TH SarabunPSK" w:hint="cs"/>
          <w:b/>
          <w:bCs/>
          <w:sz w:val="40"/>
          <w:szCs w:val="40"/>
          <w:cs/>
        </w:rPr>
        <w:t>ตามหลักสูตรแกนกลางการศึกษาขั้นพื้นฐาน</w:t>
      </w:r>
    </w:p>
    <w:p w:rsidR="00C910C4" w:rsidRPr="005C5F2F" w:rsidRDefault="00C910C4" w:rsidP="00C910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C5F2F">
        <w:rPr>
          <w:rFonts w:ascii="TH SarabunPSK" w:hAnsi="TH SarabunPSK" w:cs="TH SarabunPSK" w:hint="cs"/>
          <w:b/>
          <w:bCs/>
          <w:sz w:val="40"/>
          <w:szCs w:val="40"/>
          <w:cs/>
        </w:rPr>
        <w:t>พุทธศักราช ๒๕๕๑</w:t>
      </w:r>
    </w:p>
    <w:p w:rsidR="00C910C4" w:rsidRPr="005C5F2F" w:rsidRDefault="00C910C4" w:rsidP="00C910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910C4" w:rsidRPr="005C5F2F" w:rsidRDefault="00C910C4" w:rsidP="00C910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910C4" w:rsidRPr="005C5F2F" w:rsidRDefault="00C910C4" w:rsidP="00C910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910C4" w:rsidRPr="005C5F2F" w:rsidRDefault="00C910C4" w:rsidP="00C910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910C4" w:rsidRPr="005C5F2F" w:rsidRDefault="00C910C4" w:rsidP="00C910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910C4" w:rsidRPr="005C5F2F" w:rsidRDefault="00C910C4" w:rsidP="00C910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910C4" w:rsidRPr="005C5F2F" w:rsidRDefault="00C910C4" w:rsidP="00C910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910C4" w:rsidRPr="005C5F2F" w:rsidRDefault="00C910C4" w:rsidP="005C5F2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910C4" w:rsidRPr="005C5F2F" w:rsidRDefault="00C910C4" w:rsidP="00C910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C5F2F"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สำนักงานเขตพื้นที่การศึกษา ..............................................</w:t>
      </w:r>
    </w:p>
    <w:p w:rsidR="00C910C4" w:rsidRDefault="00C910C4" w:rsidP="00C910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C5F2F"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สำนักงานคณะกรรมการการศึกษาขั้นพื้นฐาน</w:t>
      </w:r>
    </w:p>
    <w:p w:rsidR="00F57A99" w:rsidRDefault="00F57A99" w:rsidP="00C910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B0F23" w:rsidRDefault="002B0F23" w:rsidP="00C910C4">
      <w:pPr>
        <w:jc w:val="center"/>
      </w:pPr>
      <w:r>
        <w:fldChar w:fldCharType="begin"/>
      </w:r>
      <w:r>
        <w:instrText xml:space="preserve"> LINK Excel.Sheet.12 "C:\\Users\\MK281117\\Google Drive\\3.</w:instrText>
      </w:r>
      <w:r>
        <w:rPr>
          <w:cs/>
        </w:rPr>
        <w:instrText>งานก๊วย</w:instrText>
      </w:r>
      <w:r>
        <w:instrText>\\</w:instrText>
      </w:r>
      <w:r>
        <w:rPr>
          <w:cs/>
        </w:rPr>
        <w:instrText>ลักษณา (</w:instrText>
      </w:r>
      <w:r>
        <w:instrText>1)\\</w:instrText>
      </w:r>
      <w:r>
        <w:rPr>
          <w:cs/>
        </w:rPr>
        <w:instrText>งาน</w:instrText>
      </w:r>
      <w:r>
        <w:instrText>\\</w:instrText>
      </w:r>
      <w:r>
        <w:rPr>
          <w:cs/>
        </w:rPr>
        <w:instrText>พี่มานพ</w:instrText>
      </w:r>
      <w:r>
        <w:instrText>\\</w:instrText>
      </w:r>
      <w:r>
        <w:rPr>
          <w:cs/>
        </w:rPr>
        <w:instrText>โครงสร้างเวลาเรียน.</w:instrText>
      </w:r>
      <w:r>
        <w:instrText>xlsx" "</w:instrText>
      </w:r>
      <w:r>
        <w:rPr>
          <w:cs/>
        </w:rPr>
        <w:instrText>ประถม!</w:instrText>
      </w:r>
      <w:r>
        <w:instrText xml:space="preserve">R1C1:R22C7" \a \f 4 \h </w:instrText>
      </w:r>
      <w:r w:rsidR="00303DD7">
        <w:instrText xml:space="preserve"> \* MERGEFORMAT </w:instrText>
      </w:r>
      <w:r>
        <w:fldChar w:fldCharType="separate"/>
      </w:r>
    </w:p>
    <w:tbl>
      <w:tblPr>
        <w:tblW w:w="11392" w:type="dxa"/>
        <w:tblInd w:w="-1186" w:type="dxa"/>
        <w:tblLook w:val="04A0" w:firstRow="1" w:lastRow="0" w:firstColumn="1" w:lastColumn="0" w:noHBand="0" w:noVBand="1"/>
      </w:tblPr>
      <w:tblGrid>
        <w:gridCol w:w="6289"/>
        <w:gridCol w:w="851"/>
        <w:gridCol w:w="992"/>
        <w:gridCol w:w="851"/>
        <w:gridCol w:w="708"/>
        <w:gridCol w:w="851"/>
        <w:gridCol w:w="850"/>
      </w:tblGrid>
      <w:tr w:rsidR="002B0F23" w:rsidRPr="002B0F23" w:rsidTr="00782882">
        <w:trPr>
          <w:trHeight w:val="499"/>
        </w:trPr>
        <w:tc>
          <w:tcPr>
            <w:tcW w:w="11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F23" w:rsidRPr="002B0F23" w:rsidRDefault="002B0F23" w:rsidP="002B0F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2B0F23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lastRenderedPageBreak/>
              <w:t>โครงสร้างเวลาเรียนของโรงเรียน</w:t>
            </w:r>
            <w:r w:rsidRPr="002B0F23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.....................................................................................</w:t>
            </w:r>
          </w:p>
        </w:tc>
      </w:tr>
      <w:tr w:rsidR="002B0F23" w:rsidRPr="002B0F23" w:rsidTr="00782882">
        <w:trPr>
          <w:trHeight w:val="499"/>
        </w:trPr>
        <w:tc>
          <w:tcPr>
            <w:tcW w:w="11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F23" w:rsidRPr="002B0F23" w:rsidRDefault="002B0F23" w:rsidP="002B0F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2B0F23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ระดับประถมศึกษา</w:t>
            </w:r>
          </w:p>
        </w:tc>
      </w:tr>
      <w:tr w:rsidR="00782882" w:rsidRPr="002B0F23" w:rsidTr="00782882">
        <w:trPr>
          <w:trHeight w:val="499"/>
        </w:trPr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2882" w:rsidRPr="002B0F23" w:rsidTr="00782882">
        <w:trPr>
          <w:trHeight w:val="499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23" w:rsidRPr="002B0F23" w:rsidRDefault="002B0F23" w:rsidP="002B0F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กลุ่มสาระการเรียนรู้/กิจกรรม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23" w:rsidRPr="002B0F23" w:rsidRDefault="002B0F23" w:rsidP="002B0F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ป.</w:t>
            </w:r>
            <w:r w:rsidRPr="002B0F2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23" w:rsidRPr="002B0F23" w:rsidRDefault="002B0F23" w:rsidP="002B0F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ป.</w:t>
            </w:r>
            <w:r w:rsidRPr="002B0F2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23" w:rsidRPr="002B0F23" w:rsidRDefault="002B0F23" w:rsidP="002B0F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ป.</w:t>
            </w:r>
            <w:r w:rsidRPr="002B0F2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23" w:rsidRPr="002B0F23" w:rsidRDefault="002B0F23" w:rsidP="002B0F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ป.</w:t>
            </w:r>
            <w:r w:rsidRPr="002B0F2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23" w:rsidRPr="002B0F23" w:rsidRDefault="002B0F23" w:rsidP="002B0F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ป.</w:t>
            </w:r>
            <w:r w:rsidRPr="002B0F2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23" w:rsidRPr="002B0F23" w:rsidRDefault="002B0F23" w:rsidP="002B0F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ป.</w:t>
            </w:r>
            <w:r w:rsidRPr="002B0F2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782882" w:rsidRPr="002B0F23" w:rsidTr="00782882">
        <w:trPr>
          <w:trHeight w:val="499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Wingdings" w:eastAsia="Times New Roman" w:hAnsi="Wingdings" w:cs="Wingdings"/>
                <w:color w:val="000000"/>
                <w:sz w:val="32"/>
                <w:szCs w:val="32"/>
              </w:rPr>
              <w:t></w:t>
            </w: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82882" w:rsidRPr="002B0F23" w:rsidTr="00782882">
        <w:trPr>
          <w:trHeight w:val="499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82882" w:rsidRPr="002B0F23" w:rsidTr="00782882">
        <w:trPr>
          <w:trHeight w:val="499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82882" w:rsidRPr="002B0F23" w:rsidTr="00782882">
        <w:trPr>
          <w:trHeight w:val="499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82882" w:rsidRPr="002B0F23" w:rsidTr="00782882">
        <w:trPr>
          <w:trHeight w:val="499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สังคมศึกษา</w:t>
            </w: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ศาสนา และวัฒนธรรม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82882" w:rsidRPr="002B0F23" w:rsidTr="00782882">
        <w:trPr>
          <w:trHeight w:val="499"/>
        </w:trPr>
        <w:tc>
          <w:tcPr>
            <w:tcW w:w="6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82882" w:rsidRPr="002B0F23" w:rsidTr="00782882">
        <w:trPr>
          <w:trHeight w:val="465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ศาสนา ศีลธรรม จริยธรรม</w:t>
            </w: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82882" w:rsidRPr="002B0F23" w:rsidTr="00782882">
        <w:trPr>
          <w:trHeight w:val="465"/>
        </w:trPr>
        <w:tc>
          <w:tcPr>
            <w:tcW w:w="6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หน้าที่พลเมืองวัฒนธรรมและการดำเนินชีวิตในสังคม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82882" w:rsidRPr="002B0F23" w:rsidTr="00782882">
        <w:trPr>
          <w:trHeight w:val="465"/>
        </w:trPr>
        <w:tc>
          <w:tcPr>
            <w:tcW w:w="6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  <w:r w:rsidRPr="002B0F2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เศรษฐศาสตร์</w:t>
            </w: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82882" w:rsidRPr="002B0F23" w:rsidTr="00782882">
        <w:trPr>
          <w:trHeight w:val="465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ภูมิศาสตร์</w:t>
            </w: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82882" w:rsidRPr="002B0F23" w:rsidTr="00782882">
        <w:trPr>
          <w:trHeight w:val="499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82882" w:rsidRPr="002B0F23" w:rsidTr="00782882">
        <w:trPr>
          <w:trHeight w:val="499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ศิลปะ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82882" w:rsidRPr="002B0F23" w:rsidTr="00782882">
        <w:trPr>
          <w:trHeight w:val="499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82882" w:rsidRPr="002B0F23" w:rsidTr="00782882">
        <w:trPr>
          <w:trHeight w:val="499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03DD7" w:rsidRPr="002B0F23" w:rsidTr="00782882">
        <w:trPr>
          <w:trHeight w:val="499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รวมเวลาเรียน(พื้นฐาน)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82882" w:rsidRPr="002B0F23" w:rsidTr="00782882">
        <w:trPr>
          <w:trHeight w:val="499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Wingdings" w:eastAsia="Times New Roman" w:hAnsi="Wingdings" w:cs="TH SarabunPSK"/>
                <w:color w:val="000000"/>
                <w:sz w:val="32"/>
                <w:szCs w:val="32"/>
              </w:rPr>
              <w:t></w:t>
            </w: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82882" w:rsidRPr="002B0F23" w:rsidTr="00782882">
        <w:trPr>
          <w:trHeight w:val="1050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Wingdings" w:eastAsia="Times New Roman" w:hAnsi="Wingdings" w:cs="Wingdings"/>
                <w:color w:val="000000"/>
                <w:sz w:val="32"/>
                <w:szCs w:val="32"/>
              </w:rPr>
              <w:t></w:t>
            </w: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รายวิชา / กิจกรรมที่สถานศึกษาจัดเพิ่มเติมตามความพร้อมและจุดเน้น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03DD7" w:rsidRPr="002B0F23" w:rsidTr="00782882">
        <w:trPr>
          <w:trHeight w:val="499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0F23" w:rsidRPr="002B0F23" w:rsidRDefault="002B0F23" w:rsidP="002B0F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B0F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2B0F23" w:rsidRDefault="002B0F23" w:rsidP="00C910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</w:p>
    <w:p w:rsidR="00303DD7" w:rsidRDefault="00303DD7" w:rsidP="00C910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57A99" w:rsidRDefault="00F57A99" w:rsidP="00C910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pPr w:leftFromText="180" w:rightFromText="180" w:vertAnchor="text" w:horzAnchor="margin" w:tblpXSpec="center" w:tblpY="453"/>
        <w:tblW w:w="11400" w:type="dxa"/>
        <w:tblLook w:val="04A0" w:firstRow="1" w:lastRow="0" w:firstColumn="1" w:lastColumn="0" w:noHBand="0" w:noVBand="1"/>
      </w:tblPr>
      <w:tblGrid>
        <w:gridCol w:w="7908"/>
        <w:gridCol w:w="582"/>
        <w:gridCol w:w="582"/>
        <w:gridCol w:w="582"/>
        <w:gridCol w:w="582"/>
        <w:gridCol w:w="582"/>
        <w:gridCol w:w="582"/>
      </w:tblGrid>
      <w:tr w:rsidR="00DE25DD" w:rsidRPr="00DE25DD" w:rsidTr="00303DD7">
        <w:trPr>
          <w:trHeight w:val="499"/>
        </w:trPr>
        <w:tc>
          <w:tcPr>
            <w:tcW w:w="11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5DD" w:rsidRPr="00DE25DD" w:rsidRDefault="00DE25DD" w:rsidP="00303D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E25D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lastRenderedPageBreak/>
              <w:t>โครงสร้างเวลาเรียนของโรงเรียน</w:t>
            </w:r>
            <w:r w:rsidRPr="00DE25D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.....................................................................................</w:t>
            </w:r>
          </w:p>
        </w:tc>
      </w:tr>
      <w:tr w:rsidR="00DE25DD" w:rsidRPr="00DE25DD" w:rsidTr="00303DD7">
        <w:trPr>
          <w:trHeight w:val="499"/>
        </w:trPr>
        <w:tc>
          <w:tcPr>
            <w:tcW w:w="11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5DD" w:rsidRPr="00DE25DD" w:rsidRDefault="00DE25DD" w:rsidP="00303D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E25D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ระดับมัธยมศึกษา</w:t>
            </w:r>
          </w:p>
        </w:tc>
      </w:tr>
      <w:tr w:rsidR="00DE25DD" w:rsidRPr="00DE25DD" w:rsidTr="00303DD7">
        <w:trPr>
          <w:trHeight w:val="499"/>
        </w:trPr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25DD" w:rsidRPr="00DE25DD" w:rsidTr="00303DD7">
        <w:trPr>
          <w:trHeight w:val="499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DD" w:rsidRPr="00DE25DD" w:rsidRDefault="00DE25DD" w:rsidP="00303D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กลุ่มสาระการเรียนรู้/กิจกรรม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DD" w:rsidRPr="00DE25DD" w:rsidRDefault="00DE25DD" w:rsidP="00303D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DE25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DD" w:rsidRPr="00DE25DD" w:rsidRDefault="00DE25DD" w:rsidP="00303D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DE25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DD" w:rsidRPr="00DE25DD" w:rsidRDefault="00DE25DD" w:rsidP="00303D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DE25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DD" w:rsidRPr="00DE25DD" w:rsidRDefault="00DE25DD" w:rsidP="00303D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DE25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DD" w:rsidRPr="00DE25DD" w:rsidRDefault="00DE25DD" w:rsidP="00303D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DE25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DD" w:rsidRPr="00DE25DD" w:rsidRDefault="00DE25DD" w:rsidP="00303D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DE25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DE25DD" w:rsidRPr="00DE25DD" w:rsidTr="00303DD7">
        <w:trPr>
          <w:trHeight w:val="499"/>
        </w:trPr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Wingdings" w:eastAsia="Times New Roman" w:hAnsi="Wingdings" w:cs="TH SarabunPSK"/>
                <w:color w:val="000000"/>
                <w:sz w:val="32"/>
                <w:szCs w:val="32"/>
              </w:rPr>
              <w:t></w:t>
            </w: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E25DD" w:rsidRPr="00DE25DD" w:rsidTr="00303DD7">
        <w:trPr>
          <w:trHeight w:val="499"/>
        </w:trPr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E25DD" w:rsidRPr="00DE25DD" w:rsidTr="00303DD7">
        <w:trPr>
          <w:trHeight w:val="499"/>
        </w:trPr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E25DD" w:rsidRPr="00DE25DD" w:rsidTr="00303DD7">
        <w:trPr>
          <w:trHeight w:val="499"/>
        </w:trPr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E25DD" w:rsidRPr="00DE25DD" w:rsidTr="00303DD7">
        <w:trPr>
          <w:trHeight w:val="499"/>
        </w:trPr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สังคมศึกษา</w:t>
            </w: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ศาสนา และวัฒนธรรม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E25DD" w:rsidRPr="00DE25DD" w:rsidTr="00303DD7">
        <w:trPr>
          <w:trHeight w:val="499"/>
        </w:trPr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E25DD" w:rsidRPr="00DE25DD" w:rsidTr="00303DD7">
        <w:trPr>
          <w:trHeight w:val="510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ศาสนา ศีลธรรม จริยธรรม</w:t>
            </w: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E25DD" w:rsidRPr="00DE25DD" w:rsidTr="00303DD7">
        <w:trPr>
          <w:trHeight w:val="510"/>
        </w:trPr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หน้าที่พลเมืองวัฒนธรรมและการดำเนินชีวิตในสังคม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E25DD" w:rsidRPr="00DE25DD" w:rsidTr="00303DD7">
        <w:trPr>
          <w:trHeight w:val="510"/>
        </w:trPr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  <w:r w:rsidRPr="00DE25D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เศรษฐศาสตร์</w:t>
            </w: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  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E25DD" w:rsidRPr="00DE25DD" w:rsidTr="00303DD7">
        <w:trPr>
          <w:trHeight w:val="510"/>
        </w:trPr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ภูมิศาสตร์</w:t>
            </w: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E25DD" w:rsidRPr="00DE25DD" w:rsidTr="00303DD7">
        <w:trPr>
          <w:trHeight w:val="499"/>
        </w:trPr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E25DD" w:rsidRPr="00DE25DD" w:rsidTr="00303DD7">
        <w:trPr>
          <w:trHeight w:val="499"/>
        </w:trPr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ศิลปะ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E25DD" w:rsidRPr="00DE25DD" w:rsidTr="00303DD7">
        <w:trPr>
          <w:trHeight w:val="499"/>
        </w:trPr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E25DD" w:rsidRPr="00DE25DD" w:rsidTr="00303DD7">
        <w:trPr>
          <w:trHeight w:val="499"/>
        </w:trPr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E25DD" w:rsidRPr="00DE25DD" w:rsidTr="00303DD7">
        <w:trPr>
          <w:trHeight w:val="499"/>
        </w:trPr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รวมเวลาเรียน(พื้นฐาน)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E25DD" w:rsidRPr="00DE25DD" w:rsidTr="00303DD7">
        <w:trPr>
          <w:trHeight w:val="499"/>
        </w:trPr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Wingdings" w:eastAsia="Times New Roman" w:hAnsi="Wingdings" w:cs="TH SarabunPSK"/>
                <w:color w:val="000000"/>
                <w:sz w:val="32"/>
                <w:szCs w:val="32"/>
              </w:rPr>
              <w:t></w:t>
            </w: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E25DD" w:rsidRPr="00DE25DD" w:rsidTr="00303DD7">
        <w:trPr>
          <w:trHeight w:val="1050"/>
        </w:trPr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Wingdings" w:eastAsia="Times New Roman" w:hAnsi="Wingdings" w:cs="TH SarabunPSK"/>
                <w:color w:val="000000"/>
                <w:sz w:val="32"/>
                <w:szCs w:val="32"/>
              </w:rPr>
              <w:t></w:t>
            </w: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รายวิชา / กิจกรรมที่สถานศึกษาจัดเพิ่มเติมตามความพร้อมและจุดเน้น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E25DD" w:rsidRPr="00DE25DD" w:rsidTr="00303DD7">
        <w:trPr>
          <w:trHeight w:val="499"/>
        </w:trPr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25DD" w:rsidRPr="00DE25DD" w:rsidRDefault="00DE25DD" w:rsidP="00303D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25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5C5F2F" w:rsidRDefault="005C5F2F"/>
    <w:p w:rsidR="002B0F23" w:rsidRDefault="002B0F23"/>
    <w:p w:rsidR="00DE25DD" w:rsidRDefault="00DE25DD"/>
    <w:p w:rsidR="00DE25DD" w:rsidRDefault="00DE25DD"/>
    <w:p w:rsidR="00DE25DD" w:rsidRDefault="00DE25DD"/>
    <w:p w:rsidR="00DE25DD" w:rsidRDefault="00DE25DD"/>
    <w:p w:rsidR="00DE25DD" w:rsidRDefault="00DE25DD"/>
    <w:p w:rsidR="005C5F2F" w:rsidRDefault="005C5F2F" w:rsidP="005C5F2F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3896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303948" w:rsidRPr="00CC02A0" w:rsidRDefault="00303948" w:rsidP="00303948">
      <w:pPr>
        <w:rPr>
          <w:rFonts w:ascii="TH SarabunPSK" w:hAnsi="TH SarabunPSK" w:cs="TH SarabunPSK"/>
          <w:sz w:val="32"/>
          <w:szCs w:val="32"/>
        </w:rPr>
      </w:pPr>
      <w:r w:rsidRPr="00CC02A0">
        <w:rPr>
          <w:rFonts w:ascii="TH SarabunPSK" w:hAnsi="TH SarabunPSK" w:cs="TH SarabunPSK" w:hint="cs"/>
          <w:sz w:val="32"/>
          <w:szCs w:val="32"/>
          <w:cs/>
        </w:rPr>
        <w:t>รายวิชา ...................................................................... กลุ่มสาระ 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</w:p>
    <w:p w:rsidR="00303948" w:rsidRDefault="00303948" w:rsidP="00303948">
      <w:pPr>
        <w:rPr>
          <w:rFonts w:ascii="TH SarabunPSK" w:hAnsi="TH SarabunPSK" w:cs="TH SarabunPSK"/>
          <w:sz w:val="32"/>
          <w:szCs w:val="32"/>
          <w:cs/>
        </w:rPr>
      </w:pPr>
      <w:r w:rsidRPr="00CC02A0">
        <w:rPr>
          <w:rFonts w:ascii="TH SarabunPSK" w:hAnsi="TH SarabunPSK" w:cs="TH SarabunPSK" w:hint="cs"/>
          <w:sz w:val="32"/>
          <w:szCs w:val="32"/>
          <w:cs/>
        </w:rPr>
        <w:t xml:space="preserve">ชั้น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CC02A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จำนวน............ชั่วโมง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จำนวนน้ำหนัก...................</w:t>
      </w:r>
    </w:p>
    <w:p w:rsidR="005C5F2F" w:rsidRDefault="005C5F2F"/>
    <w:p w:rsidR="005C5F2F" w:rsidRDefault="005C5F2F"/>
    <w:p w:rsidR="00782882" w:rsidRDefault="00782882"/>
    <w:p w:rsidR="00782882" w:rsidRDefault="00782882"/>
    <w:p w:rsidR="00782882" w:rsidRDefault="00782882"/>
    <w:p w:rsidR="00782882" w:rsidRDefault="00782882"/>
    <w:p w:rsidR="00782882" w:rsidRDefault="00782882"/>
    <w:p w:rsidR="00782882" w:rsidRDefault="00782882"/>
    <w:p w:rsidR="00782882" w:rsidRDefault="00782882"/>
    <w:p w:rsidR="00782882" w:rsidRDefault="00782882"/>
    <w:p w:rsidR="00782882" w:rsidRDefault="00782882"/>
    <w:p w:rsidR="00782882" w:rsidRDefault="00782882"/>
    <w:p w:rsidR="00782882" w:rsidRDefault="00782882"/>
    <w:p w:rsidR="00782882" w:rsidRDefault="00782882"/>
    <w:p w:rsidR="00782882" w:rsidRDefault="00782882"/>
    <w:p w:rsidR="00782882" w:rsidRDefault="00782882"/>
    <w:p w:rsidR="00782882" w:rsidRDefault="00782882"/>
    <w:p w:rsidR="00782882" w:rsidRDefault="00782882"/>
    <w:p w:rsidR="00782882" w:rsidRDefault="00782882"/>
    <w:p w:rsidR="00782882" w:rsidRDefault="00782882"/>
    <w:p w:rsidR="00782882" w:rsidRDefault="00782882"/>
    <w:p w:rsidR="00782882" w:rsidRDefault="00782882"/>
    <w:p w:rsidR="00782882" w:rsidRDefault="00782882"/>
    <w:p w:rsidR="00F57A99" w:rsidRDefault="00F57A99"/>
    <w:p w:rsidR="00782882" w:rsidRDefault="00782882"/>
    <w:p w:rsidR="00782882" w:rsidRDefault="00782882"/>
    <w:p w:rsidR="005C5F2F" w:rsidRDefault="005C5F2F" w:rsidP="005C5F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02A0">
        <w:rPr>
          <w:rFonts w:ascii="TH SarabunPSK" w:hAnsi="TH SarabunPSK" w:cs="TH SarabunPSK"/>
          <w:b/>
          <w:bCs/>
          <w:sz w:val="32"/>
          <w:szCs w:val="32"/>
          <w:cs/>
        </w:rPr>
        <w:t>ตารางโครงสร้างรายวิชา</w:t>
      </w:r>
    </w:p>
    <w:p w:rsidR="005C5F2F" w:rsidRPr="00CC02A0" w:rsidRDefault="005C5F2F" w:rsidP="005C5F2F">
      <w:pPr>
        <w:rPr>
          <w:rFonts w:ascii="TH SarabunPSK" w:hAnsi="TH SarabunPSK" w:cs="TH SarabunPSK"/>
          <w:sz w:val="32"/>
          <w:szCs w:val="32"/>
        </w:rPr>
      </w:pPr>
      <w:r w:rsidRPr="00CC02A0">
        <w:rPr>
          <w:rFonts w:ascii="TH SarabunPSK" w:hAnsi="TH SarabunPSK" w:cs="TH SarabunPSK" w:hint="cs"/>
          <w:sz w:val="32"/>
          <w:szCs w:val="32"/>
          <w:cs/>
        </w:rPr>
        <w:t>รายวิชา ...................................................................... กลุ่มสาระ ......................................................</w:t>
      </w:r>
    </w:p>
    <w:p w:rsidR="005C5F2F" w:rsidRDefault="005C5F2F" w:rsidP="005C5F2F">
      <w:pPr>
        <w:rPr>
          <w:rFonts w:ascii="TH SarabunPSK" w:hAnsi="TH SarabunPSK" w:cs="TH SarabunPSK"/>
          <w:sz w:val="32"/>
          <w:szCs w:val="32"/>
        </w:rPr>
      </w:pPr>
      <w:r w:rsidRPr="00CC02A0">
        <w:rPr>
          <w:rFonts w:ascii="TH SarabunPSK" w:hAnsi="TH SarabunPSK" w:cs="TH SarabunPSK" w:hint="cs"/>
          <w:sz w:val="32"/>
          <w:szCs w:val="32"/>
          <w:cs/>
        </w:rPr>
        <w:t xml:space="preserve">ชั้น 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30394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CC02A0">
        <w:rPr>
          <w:rFonts w:ascii="TH SarabunPSK" w:hAnsi="TH SarabunPSK" w:cs="TH SarabunPSK" w:hint="cs"/>
          <w:sz w:val="32"/>
          <w:szCs w:val="32"/>
          <w:cs/>
        </w:rPr>
        <w:t xml:space="preserve">    ภาคเรียนที่ </w:t>
      </w:r>
      <w:r w:rsidR="00303948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3948">
        <w:rPr>
          <w:rFonts w:ascii="TH SarabunPSK" w:hAnsi="TH SarabunPSK" w:cs="TH SarabunPSK" w:hint="cs"/>
          <w:sz w:val="32"/>
          <w:szCs w:val="32"/>
          <w:cs/>
        </w:rPr>
        <w:t>จำนวน............ชั่วโมง       จำนวนน้ำหนัก ..........................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988"/>
        <w:gridCol w:w="1842"/>
        <w:gridCol w:w="1679"/>
        <w:gridCol w:w="2999"/>
        <w:gridCol w:w="1134"/>
        <w:gridCol w:w="992"/>
      </w:tblGrid>
      <w:tr w:rsidR="005C5F2F" w:rsidTr="0033714D">
        <w:tc>
          <w:tcPr>
            <w:tcW w:w="988" w:type="dxa"/>
          </w:tcPr>
          <w:p w:rsidR="005C5F2F" w:rsidRPr="00CC02A0" w:rsidRDefault="005C5F2F" w:rsidP="003371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02A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842" w:type="dxa"/>
          </w:tcPr>
          <w:p w:rsidR="005C5F2F" w:rsidRPr="00CC02A0" w:rsidRDefault="005C5F2F" w:rsidP="003371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02A0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679" w:type="dxa"/>
          </w:tcPr>
          <w:p w:rsidR="005C5F2F" w:rsidRPr="00CC02A0" w:rsidRDefault="005C5F2F" w:rsidP="003371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02A0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มาตรฐาน/ตัวชี้วัด</w:t>
            </w:r>
          </w:p>
        </w:tc>
        <w:tc>
          <w:tcPr>
            <w:tcW w:w="2999" w:type="dxa"/>
          </w:tcPr>
          <w:p w:rsidR="005C5F2F" w:rsidRPr="00CC02A0" w:rsidRDefault="005C5F2F" w:rsidP="0033714D">
            <w:pPr>
              <w:rPr>
                <w:rFonts w:ascii="TH SarabunPSK" w:hAnsi="TH SarabunPSK" w:cs="TH SarabunPSK"/>
                <w:sz w:val="28"/>
              </w:rPr>
            </w:pPr>
            <w:r w:rsidRPr="00CC02A0">
              <w:rPr>
                <w:rFonts w:ascii="TH SarabunPSK" w:hAnsi="TH SarabunPSK" w:cs="TH SarabunPSK" w:hint="cs"/>
                <w:sz w:val="28"/>
                <w:cs/>
              </w:rPr>
              <w:t>สาระสำคัญ/ความคิดรวบยอด</w:t>
            </w:r>
          </w:p>
        </w:tc>
        <w:tc>
          <w:tcPr>
            <w:tcW w:w="1134" w:type="dxa"/>
          </w:tcPr>
          <w:p w:rsidR="005C5F2F" w:rsidRPr="00CC02A0" w:rsidRDefault="005C5F2F" w:rsidP="003371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เวลา (ชม) </w:t>
            </w:r>
          </w:p>
        </w:tc>
        <w:tc>
          <w:tcPr>
            <w:tcW w:w="992" w:type="dxa"/>
          </w:tcPr>
          <w:p w:rsidR="005C5F2F" w:rsidRPr="00CC02A0" w:rsidRDefault="005C5F2F" w:rsidP="003371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5C5F2F" w:rsidTr="0033714D">
        <w:tc>
          <w:tcPr>
            <w:tcW w:w="988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9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9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5F2F" w:rsidTr="0033714D">
        <w:tc>
          <w:tcPr>
            <w:tcW w:w="988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9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9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5F2F" w:rsidTr="0033714D">
        <w:tc>
          <w:tcPr>
            <w:tcW w:w="988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9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9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5F2F" w:rsidTr="0033714D">
        <w:tc>
          <w:tcPr>
            <w:tcW w:w="988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9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9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5F2F" w:rsidTr="0033714D">
        <w:tc>
          <w:tcPr>
            <w:tcW w:w="988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9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9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5F2F" w:rsidTr="0033714D">
        <w:tc>
          <w:tcPr>
            <w:tcW w:w="988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9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9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5F2F" w:rsidTr="0033714D">
        <w:tc>
          <w:tcPr>
            <w:tcW w:w="988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9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9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5F2F" w:rsidTr="0033714D">
        <w:tc>
          <w:tcPr>
            <w:tcW w:w="7508" w:type="dxa"/>
            <w:gridSpan w:val="4"/>
          </w:tcPr>
          <w:p w:rsidR="005C5F2F" w:rsidRPr="00CC02A0" w:rsidRDefault="005C5F2F" w:rsidP="003371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02A0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5C5F2F" w:rsidRDefault="005C5F2F" w:rsidP="00337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C5F2F" w:rsidRDefault="005C5F2F">
      <w:pPr>
        <w:rPr>
          <w:cs/>
        </w:rPr>
      </w:pPr>
      <w:bookmarkStart w:id="0" w:name="_GoBack"/>
      <w:bookmarkEnd w:id="0"/>
    </w:p>
    <w:sectPr w:rsidR="005C5F2F" w:rsidSect="00EA0DFE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FE"/>
    <w:rsid w:val="002A74B3"/>
    <w:rsid w:val="002B0F23"/>
    <w:rsid w:val="00303948"/>
    <w:rsid w:val="00303DD7"/>
    <w:rsid w:val="00435E64"/>
    <w:rsid w:val="005C5F2F"/>
    <w:rsid w:val="00782882"/>
    <w:rsid w:val="008D4EC8"/>
    <w:rsid w:val="00B36983"/>
    <w:rsid w:val="00B75CB3"/>
    <w:rsid w:val="00C910C4"/>
    <w:rsid w:val="00D27A6D"/>
    <w:rsid w:val="00DE25DD"/>
    <w:rsid w:val="00EA0DFE"/>
    <w:rsid w:val="00EC1E34"/>
    <w:rsid w:val="00F5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0C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910C4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5C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0C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910C4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5C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kesinilphan somphong</cp:lastModifiedBy>
  <cp:revision>3</cp:revision>
  <cp:lastPrinted>2018-04-02T04:02:00Z</cp:lastPrinted>
  <dcterms:created xsi:type="dcterms:W3CDTF">2018-04-02T10:23:00Z</dcterms:created>
  <dcterms:modified xsi:type="dcterms:W3CDTF">2018-04-05T08:14:00Z</dcterms:modified>
</cp:coreProperties>
</file>